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A9E0" w14:textId="77777777" w:rsidR="00775AED" w:rsidRPr="009B1D37" w:rsidRDefault="00775AED" w:rsidP="00775AED">
      <w:pPr>
        <w:pStyle w:val="1"/>
      </w:pPr>
      <w:r w:rsidRPr="009B1D37">
        <w:rPr>
          <w:rFonts w:hint="eastAsia"/>
        </w:rPr>
        <w:t xml:space="preserve">Title </w:t>
      </w:r>
    </w:p>
    <w:p w14:paraId="0214C581" w14:textId="77777777" w:rsidR="00775AED" w:rsidRPr="00E259B0" w:rsidRDefault="00775AED" w:rsidP="00775AED">
      <w:pPr>
        <w:pStyle w:val="Name"/>
      </w:pPr>
      <w:r w:rsidRPr="00E259B0">
        <w:rPr>
          <w:rFonts w:hint="eastAsia"/>
        </w:rPr>
        <w:t>Name</w:t>
      </w:r>
      <w:r w:rsidRPr="00E259B0">
        <w:rPr>
          <w:rFonts w:eastAsia="HiraKakuPro-W3"/>
        </w:rPr>
        <w:t xml:space="preserve"> </w:t>
      </w:r>
    </w:p>
    <w:p w14:paraId="71E99225" w14:textId="77777777" w:rsidR="00775AED" w:rsidRPr="005C7BD2" w:rsidRDefault="00775AED" w:rsidP="00E259B0">
      <w:pPr>
        <w:pStyle w:val="Affiliation"/>
        <w:rPr>
          <w:rFonts w:eastAsia="HiraKakuPro-W3"/>
        </w:rPr>
      </w:pPr>
      <w:r>
        <w:rPr>
          <w:rFonts w:hint="eastAsia"/>
        </w:rPr>
        <w:t xml:space="preserve">Affiliation </w:t>
      </w:r>
    </w:p>
    <w:p w14:paraId="28987CB2" w14:textId="77777777" w:rsidR="00775AED" w:rsidRDefault="00775AED" w:rsidP="00775AED">
      <w:pPr>
        <w:pStyle w:val="Abstract"/>
      </w:pPr>
      <w:r>
        <w:rPr>
          <w:rFonts w:hint="eastAsia"/>
        </w:rPr>
        <w:t xml:space="preserve">Abstract </w:t>
      </w:r>
    </w:p>
    <w:p w14:paraId="7CF48EC1" w14:textId="77777777" w:rsidR="00775AED" w:rsidRPr="00B554BA" w:rsidRDefault="00775AED" w:rsidP="00775AED">
      <w:pPr>
        <w:pStyle w:val="Abstract"/>
        <w:rPr>
          <w:rFonts w:eastAsia="游明朝"/>
        </w:rPr>
      </w:pPr>
    </w:p>
    <w:p w14:paraId="4D157700" w14:textId="77777777" w:rsidR="009551EA" w:rsidRPr="00B554BA" w:rsidRDefault="009551EA" w:rsidP="00775AED">
      <w:pPr>
        <w:pStyle w:val="Abstract"/>
        <w:rPr>
          <w:rFonts w:eastAsia="游明朝"/>
        </w:rPr>
      </w:pPr>
    </w:p>
    <w:p w14:paraId="4B8322A0" w14:textId="77777777" w:rsidR="00EE033B" w:rsidRPr="00BF2174" w:rsidRDefault="00EE033B" w:rsidP="009551EA">
      <w:pPr>
        <w:pStyle w:val="10"/>
        <w:rPr>
          <w:rFonts w:eastAsia="游明朝"/>
        </w:rPr>
      </w:pPr>
    </w:p>
    <w:p w14:paraId="00D435FC" w14:textId="77777777" w:rsidR="00EE033B" w:rsidRPr="00BF2174" w:rsidRDefault="00EE033B" w:rsidP="009551EA">
      <w:pPr>
        <w:pStyle w:val="10"/>
        <w:rPr>
          <w:rFonts w:eastAsia="游明朝"/>
        </w:rPr>
      </w:pPr>
    </w:p>
    <w:p w14:paraId="6827C090" w14:textId="65EDCD6B" w:rsidR="00EE033B" w:rsidRPr="00BF2174" w:rsidRDefault="007C544B" w:rsidP="009551EA">
      <w:pPr>
        <w:pStyle w:val="10"/>
        <w:rPr>
          <w:rFonts w:eastAsia="游明朝"/>
        </w:rPr>
      </w:pPr>
      <w:r>
        <w:rPr>
          <w:rFonts w:eastAsia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16E05" wp14:editId="14F3BEDC">
                <wp:simplePos x="0" y="0"/>
                <wp:positionH relativeFrom="column">
                  <wp:posOffset>440690</wp:posOffset>
                </wp:positionH>
                <wp:positionV relativeFrom="paragraph">
                  <wp:posOffset>63500</wp:posOffset>
                </wp:positionV>
                <wp:extent cx="5153025" cy="588645"/>
                <wp:effectExtent l="8255" t="5715" r="10795" b="5715"/>
                <wp:wrapNone/>
                <wp:docPr id="189065638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2767" w14:textId="77777777" w:rsidR="00EE033B" w:rsidRPr="00EE033B" w:rsidRDefault="00EE033B" w:rsidP="00EE033B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 w:rsidRPr="00EE033B">
                              <w:rPr>
                                <w:rFonts w:ascii="Times New Roman" w:eastAsia="游明朝" w:hAnsi="Times New Roman"/>
                              </w:rPr>
                              <w:t xml:space="preserve">Please use this page of Microsoft WORD for constructing your abstract page. </w:t>
                            </w:r>
                            <w:r>
                              <w:rPr>
                                <w:rFonts w:ascii="Times New Roman" w:eastAsia="游明朝" w:hAnsi="Times New Roman"/>
                              </w:rPr>
                              <w:t>Each of t</w:t>
                            </w:r>
                            <w:r w:rsidRPr="00EE033B">
                              <w:rPr>
                                <w:rFonts w:ascii="Times New Roman" w:eastAsia="游明朝" w:hAnsi="Times New Roman"/>
                              </w:rPr>
                              <w:t>he font-styles for title, name, affiliation and abstract text have already been defined on this page.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16E05" id="Rectangle 15" o:spid="_x0000_s1026" style="position:absolute;margin-left:34.7pt;margin-top:5pt;width:405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">
                <v:textbox inset="5.85pt,.7pt,5.85pt,.7pt">
                  <w:txbxContent>
                    <w:p w14:paraId="641C2767" w14:textId="77777777" w:rsidR="00EE033B" w:rsidRPr="00EE033B" w:rsidRDefault="00EE033B" w:rsidP="00EE033B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</w:rPr>
                      </w:pPr>
                      <w:r w:rsidRPr="00EE033B">
                        <w:rPr>
                          <w:rFonts w:ascii="Times New Roman" w:eastAsia="游明朝" w:hAnsi="Times New Roman"/>
                        </w:rPr>
                        <w:t xml:space="preserve">Please use this page of Microsoft WORD for constructing your abstract page. </w:t>
                      </w:r>
                      <w:r>
                        <w:rPr>
                          <w:rFonts w:ascii="Times New Roman" w:eastAsia="游明朝" w:hAnsi="Times New Roman"/>
                        </w:rPr>
                        <w:t>Each of t</w:t>
                      </w:r>
                      <w:r w:rsidRPr="00EE033B">
                        <w:rPr>
                          <w:rFonts w:ascii="Times New Roman" w:eastAsia="游明朝" w:hAnsi="Times New Roman"/>
                        </w:rPr>
                        <w:t>he font-styles for title, name, affiliation and abstract text have already been defined on this page.</w:t>
                      </w:r>
                    </w:p>
                  </w:txbxContent>
                </v:textbox>
              </v:rect>
            </w:pict>
          </mc:Fallback>
        </mc:AlternateContent>
      </w:r>
    </w:p>
    <w:p w14:paraId="5813411C" w14:textId="77777777" w:rsidR="00EE033B" w:rsidRPr="00BF2174" w:rsidRDefault="00EE033B" w:rsidP="009551EA">
      <w:pPr>
        <w:pStyle w:val="10"/>
        <w:rPr>
          <w:rFonts w:eastAsia="游明朝"/>
        </w:rPr>
      </w:pPr>
    </w:p>
    <w:p w14:paraId="75B5AA95" w14:textId="77777777" w:rsidR="00EE033B" w:rsidRPr="00BF2174" w:rsidRDefault="00EE033B" w:rsidP="009551EA">
      <w:pPr>
        <w:pStyle w:val="10"/>
        <w:rPr>
          <w:rFonts w:eastAsia="游明朝"/>
        </w:rPr>
      </w:pPr>
    </w:p>
    <w:p w14:paraId="555E070B" w14:textId="77777777" w:rsidR="00EE033B" w:rsidRPr="00BF2174" w:rsidRDefault="00EE033B" w:rsidP="009551EA">
      <w:pPr>
        <w:pStyle w:val="10"/>
        <w:rPr>
          <w:rFonts w:eastAsia="游明朝"/>
        </w:rPr>
      </w:pPr>
    </w:p>
    <w:p w14:paraId="13412703" w14:textId="2A143ECD" w:rsidR="009551EA" w:rsidRDefault="007C544B" w:rsidP="009551EA">
      <w:pPr>
        <w:pStyle w:val="1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69427" wp14:editId="1F480C80">
                <wp:simplePos x="0" y="0"/>
                <wp:positionH relativeFrom="column">
                  <wp:posOffset>453390</wp:posOffset>
                </wp:positionH>
                <wp:positionV relativeFrom="paragraph">
                  <wp:posOffset>440690</wp:posOffset>
                </wp:positionV>
                <wp:extent cx="5169535" cy="3462655"/>
                <wp:effectExtent l="11430" t="7620" r="10160" b="6350"/>
                <wp:wrapNone/>
                <wp:docPr id="1147882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9E9F" w14:textId="77777777" w:rsidR="00287976" w:rsidRDefault="00287976" w:rsidP="004D78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</w:p>
                          <w:p w14:paraId="12DF01D9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653369">
                              <w:rPr>
                                <w:rFonts w:ascii="Times New Roman" w:eastAsia="ＭＳ Ｐゴシック" w:hAnsi="Times New Roman" w:hint="eastAsia"/>
                                <w:color w:val="FF0000"/>
                              </w:rPr>
                              <w:t>In</w:t>
                            </w:r>
                            <w:r w:rsidRPr="00653369">
                              <w:rPr>
                                <w:rFonts w:ascii="Times New Roman" w:eastAsia="ＭＳ Ｐゴシック" w:hAnsi="Times New Roman"/>
                                <w:color w:val="FF0000"/>
                              </w:rPr>
                              <w:t xml:space="preserve"> English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, using 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>Microsoft Word</w:t>
                            </w:r>
                          </w:p>
                          <w:p w14:paraId="10568B45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Title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(Times New Roman, 12 point, Bold)</w:t>
                            </w:r>
                          </w:p>
                          <w:p w14:paraId="63299AB3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Name of presenter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(Times New Roman, 10 point) </w:t>
                            </w:r>
                          </w:p>
                          <w:p w14:paraId="4E20AD8D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Affiliation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(Times New Roman, 10 point,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i/>
                                <w:color w:val="000000"/>
                              </w:rPr>
                              <w:t xml:space="preserve"> Italic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) </w:t>
                            </w:r>
                          </w:p>
                          <w:p w14:paraId="56AEE2F9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Abstract body text 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(Times New Roman, 10 point) 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000000"/>
                              </w:rPr>
                              <w:t>(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>in 200 words or less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000000"/>
                              </w:rPr>
                              <w:t>)</w:t>
                            </w:r>
                          </w:p>
                          <w:p w14:paraId="0E4641C0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/>
                                <w:color w:val="000000"/>
                              </w:rPr>
                              <w:t xml:space="preserve">Page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margin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(top 20mm, bottom 20mm, left 25mm, right</w:t>
                            </w:r>
                            <w:r w:rsidRPr="004D78D4">
                              <w:rPr>
                                <w:rFonts w:ascii="Times New Roman" w:eastAsia="ＭＳ Ｐゴシック" w:hAnsi="Times New Roman" w:hint="eastAsia"/>
                                <w:color w:val="000000"/>
                              </w:rPr>
                              <w:t xml:space="preserve">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25mm)</w:t>
                            </w:r>
                          </w:p>
                          <w:p w14:paraId="38552DAE" w14:textId="77777777" w:rsidR="004D78D4" w:rsidRPr="004D78D4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HiraKakuPro-W3" w:hAnsi="Times New Roman"/>
                                <w:color w:val="FF0000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FF0000"/>
                              </w:rPr>
                              <w:t>*Please DO N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color w:val="FF0000"/>
                              </w:rPr>
                              <w:t>OT use machine dependent characters</w:t>
                            </w:r>
                            <w:r w:rsidRPr="004D78D4">
                              <w:rPr>
                                <w:rFonts w:ascii="Times New Roman" w:eastAsia="HiraKakuPro-W3" w:hAnsi="Times New Roman" w:hint="eastAsia"/>
                                <w:color w:val="FF0000"/>
                              </w:rPr>
                              <w:t>.</w:t>
                            </w:r>
                          </w:p>
                          <w:p w14:paraId="698E74E2" w14:textId="77777777" w:rsidR="00F02761" w:rsidRDefault="004D78D4" w:rsidP="004D78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It is possible to use ‘colored characters’ in your abstract; </w:t>
                            </w:r>
                          </w:p>
                          <w:p w14:paraId="36C63844" w14:textId="22A78E18" w:rsidR="004D78D4" w:rsidRPr="004D78D4" w:rsidRDefault="004D78D4" w:rsidP="00F02761">
                            <w:pPr>
                              <w:tabs>
                                <w:tab w:val="left" w:pos="360"/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709"/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</w:pP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however, NO </w:t>
                            </w:r>
                            <w:r w:rsidR="00287976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 xml:space="preserve">DIAGRMS </w:t>
                            </w:r>
                            <w:r w:rsidRPr="004D78D4">
                              <w:rPr>
                                <w:rFonts w:ascii="Times New Roman" w:eastAsia="ＭＳ Ｐゴシック" w:hAnsi="Times New Roman"/>
                                <w:color w:val="000000"/>
                              </w:rPr>
                              <w:t>can be inserted in the abstract.</w:t>
                            </w:r>
                          </w:p>
                          <w:p w14:paraId="6D694A30" w14:textId="77777777" w:rsidR="00775AED" w:rsidRPr="004D78D4" w:rsidRDefault="00775AED" w:rsidP="009037F6">
                            <w:pPr>
                              <w:tabs>
                                <w:tab w:val="left" w:pos="3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50" w:left="360"/>
                              <w:rPr>
                                <w:rFonts w:ascii="Times New Roman" w:eastAsia="HiraKakuPro-W3" w:hAnsi="Times New Roman"/>
                              </w:rPr>
                            </w:pPr>
                          </w:p>
                          <w:p w14:paraId="7B500A32" w14:textId="77777777" w:rsidR="004D78D4" w:rsidRPr="004D78D4" w:rsidRDefault="004D78D4" w:rsidP="004D78D4">
                            <w:pPr>
                              <w:tabs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283"/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</w:pPr>
                            <w:r w:rsidRPr="004D78D4">
                              <w:rPr>
                                <w:rFonts w:ascii="Times New Roman" w:eastAsia="HiraKakuPro-W3" w:hAnsi="Times New Roman" w:hint="eastAsia"/>
                                <w:i/>
                                <w:u w:val="single"/>
                              </w:rPr>
                              <w:t xml:space="preserve">Please refer to the </w:t>
                            </w:r>
                            <w:r w:rsidR="00287976"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  <w:t>SAMPLE</w:t>
                            </w:r>
                            <w:r w:rsidRPr="004D78D4">
                              <w:rPr>
                                <w:rFonts w:ascii="Times New Roman" w:eastAsia="HiraKakuPro-W3" w:hAnsi="Times New Roman"/>
                                <w:i/>
                                <w:u w:val="single"/>
                              </w:rPr>
                              <w:t xml:space="preserve"> page.</w:t>
                            </w:r>
                          </w:p>
                          <w:p w14:paraId="48A41C9F" w14:textId="1102F9BA" w:rsidR="004D78D4" w:rsidRDefault="00C4527E" w:rsidP="00C4527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>For the poster presentations, 2 abstracts will be placed in a</w:t>
                            </w:r>
                            <w:r w:rsidR="004D78D4" w:rsidRPr="004D78D4">
                              <w:rPr>
                                <w:rFonts w:ascii="Times New Roman" w:eastAsia="HiraKakuPro-W3" w:hAnsi="Times New Roman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</w:t>
                            </w:r>
                            <w:r w:rsidR="00287976">
                              <w:rPr>
                                <w:rFonts w:ascii="Times New Roman" w:eastAsia="HiraKakuPro-W3" w:hAnsi="Times New Roman" w:hint="eastAsia"/>
                              </w:rPr>
                              <w:t>of the</w:t>
                            </w:r>
                            <w:r w:rsidR="004D78D4" w:rsidRPr="004D78D4">
                              <w:rPr>
                                <w:rFonts w:ascii="Times New Roman" w:eastAsia="HiraKakuPro-W3" w:hAnsi="Times New Roman" w:hint="eastAsia"/>
                              </w:rPr>
                              <w:t xml:space="preserve"> symposium brochure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i</w:t>
                            </w:r>
                            <w:r w:rsidRPr="00C4527E">
                              <w:rPr>
                                <w:rFonts w:ascii="Times New Roman" w:eastAsia="HiraKakuPro-W3" w:hAnsi="Times New Roman"/>
                              </w:rPr>
                              <w:t>n assigned numerical order</w:t>
                            </w:r>
                            <w:r w:rsidR="004D78D4" w:rsidRPr="004D78D4">
                              <w:rPr>
                                <w:rFonts w:ascii="Times New Roman" w:eastAsia="HiraKakuPro-W3" w:hAnsi="Times New Roman"/>
                              </w:rPr>
                              <w:t>.</w:t>
                            </w:r>
                          </w:p>
                          <w:p w14:paraId="5AEACE5C" w14:textId="77777777" w:rsidR="004D78D4" w:rsidRDefault="00287976" w:rsidP="00BF21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Only text: </w:t>
                            </w:r>
                            <w:r>
                              <w:rPr>
                                <w:rFonts w:ascii="Times New Roman" w:eastAsia="HiraKakuPro-W3" w:hAnsi="Times New Roman" w:hint="eastAsia"/>
                              </w:rPr>
                              <w:t>No diagram can be inserted in your abstract.</w:t>
                            </w:r>
                          </w:p>
                          <w:p w14:paraId="7CFB8E03" w14:textId="3A33013A" w:rsidR="00287976" w:rsidRDefault="00287976" w:rsidP="002879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 w:hint="eastAsia"/>
                              </w:rPr>
                              <w:t>Colored characters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can be used in the text.</w:t>
                            </w:r>
                          </w:p>
                          <w:p w14:paraId="59840D30" w14:textId="51C2F1CD" w:rsidR="00287976" w:rsidRPr="00287976" w:rsidRDefault="00287976" w:rsidP="002879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18" w:left="703"/>
                              <w:rPr>
                                <w:rFonts w:ascii="Times New Roman" w:eastAsia="HiraKakuPro-W3" w:hAnsi="Times New Roman"/>
                              </w:rPr>
                            </w:pP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If you use </w:t>
                            </w:r>
                            <w:r w:rsidRPr="00287976">
                              <w:rPr>
                                <w:rFonts w:ascii="Times New Roman" w:eastAsia="HiraKakuPro-W3" w:hAnsi="Times New Roman"/>
                                <w:i/>
                              </w:rPr>
                              <w:t>Italic type</w:t>
                            </w:r>
                            <w:r w:rsidRPr="00287976">
                              <w:rPr>
                                <w:rFonts w:ascii="Times New Roman" w:eastAsia="HiraKakuPro-W3" w:hAnsi="Times New Roman"/>
                              </w:rPr>
                              <w:t xml:space="preserve"> and Foreign System Font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in your title and text, please let us know them so as </w:t>
                            </w:r>
                            <w:r w:rsidR="00540207">
                              <w:rPr>
                                <w:rFonts w:ascii="Times New Roman" w:eastAsia="HiraKakuPro-W3" w:hAnsi="Times New Roman"/>
                              </w:rPr>
                              <w:t xml:space="preserve">for us 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to </w:t>
                            </w:r>
                            <w:r w:rsidR="00540207">
                              <w:rPr>
                                <w:rFonts w:ascii="Times New Roman" w:eastAsia="HiraKakuPro-W3" w:hAnsi="Times New Roman"/>
                              </w:rPr>
                              <w:t>understand</w:t>
                            </w:r>
                            <w:r>
                              <w:rPr>
                                <w:rFonts w:ascii="Times New Roman" w:eastAsia="HiraKakuPro-W3" w:hAnsi="Times New Roman"/>
                              </w:rPr>
                              <w:t xml:space="preserve"> easily.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9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.7pt;margin-top:34.7pt;width:407.05pt;height:2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">
                <v:textbox>
                  <w:txbxContent>
                    <w:p w14:paraId="25719E9F" w14:textId="77777777" w:rsidR="00287976" w:rsidRDefault="00287976" w:rsidP="004D78D4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</w:p>
                    <w:p w14:paraId="12DF01D9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653369">
                        <w:rPr>
                          <w:rFonts w:ascii="Times New Roman" w:eastAsia="ＭＳ Ｐゴシック" w:hAnsi="Times New Roman" w:hint="eastAsia"/>
                          <w:color w:val="FF0000"/>
                        </w:rPr>
                        <w:t>In</w:t>
                      </w:r>
                      <w:r w:rsidRPr="00653369">
                        <w:rPr>
                          <w:rFonts w:ascii="Times New Roman" w:eastAsia="ＭＳ Ｐゴシック" w:hAnsi="Times New Roman"/>
                          <w:color w:val="FF0000"/>
                        </w:rPr>
                        <w:t xml:space="preserve"> English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, using 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>Microsoft Word</w:t>
                      </w:r>
                    </w:p>
                    <w:p w14:paraId="10568B45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Title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(Times New Roman, 12 point, Bold)</w:t>
                      </w:r>
                    </w:p>
                    <w:p w14:paraId="63299AB3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Name of presenter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(Times New Roman, 10 point) </w:t>
                      </w:r>
                    </w:p>
                    <w:p w14:paraId="4E20AD8D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Affiliation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(Times New Roman, 10 point,</w:t>
                      </w:r>
                      <w:r w:rsidRPr="004D78D4">
                        <w:rPr>
                          <w:rFonts w:ascii="Times New Roman" w:eastAsia="HiraKakuPro-W3" w:hAnsi="Times New Roman"/>
                          <w:i/>
                          <w:color w:val="000000"/>
                        </w:rPr>
                        <w:t xml:space="preserve"> Italic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) </w:t>
                      </w:r>
                    </w:p>
                    <w:p w14:paraId="56AEE2F9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Abstract body text 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(Times New Roman, 10 point) 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000000"/>
                        </w:rPr>
                        <w:t>(</w:t>
                      </w: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>in 200 words or less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000000"/>
                        </w:rPr>
                        <w:t>)</w:t>
                      </w:r>
                    </w:p>
                    <w:p w14:paraId="0E4641C0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HiraKakuPro-W3" w:hAnsi="Times New Roman"/>
                          <w:color w:val="000000"/>
                        </w:rPr>
                        <w:t xml:space="preserve">Page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margin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 xml:space="preserve">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(top 20mm, bottom 20mm, left 25mm, right</w:t>
                      </w:r>
                      <w:r w:rsidRPr="004D78D4">
                        <w:rPr>
                          <w:rFonts w:ascii="Times New Roman" w:eastAsia="ＭＳ Ｐゴシック" w:hAnsi="Times New Roman" w:hint="eastAsia"/>
                          <w:color w:val="000000"/>
                        </w:rPr>
                        <w:t xml:space="preserve">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25mm)</w:t>
                      </w:r>
                    </w:p>
                    <w:p w14:paraId="38552DAE" w14:textId="77777777" w:rsidR="004D78D4" w:rsidRPr="004D78D4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HiraKakuPro-W3" w:hAnsi="Times New Roman"/>
                          <w:color w:val="FF0000"/>
                        </w:rPr>
                      </w:pPr>
                      <w:r w:rsidRPr="004D78D4">
                        <w:rPr>
                          <w:rFonts w:ascii="Times New Roman" w:eastAsia="HiraKakuPro-W3" w:hAnsi="Times New Roman" w:hint="eastAsia"/>
                          <w:color w:val="FF0000"/>
                        </w:rPr>
                        <w:t>*Please DO N</w:t>
                      </w:r>
                      <w:r w:rsidRPr="004D78D4">
                        <w:rPr>
                          <w:rFonts w:ascii="Times New Roman" w:eastAsia="HiraKakuPro-W3" w:hAnsi="Times New Roman"/>
                          <w:color w:val="FF0000"/>
                        </w:rPr>
                        <w:t>OT use machine dependent characters</w:t>
                      </w:r>
                      <w:r w:rsidRPr="004D78D4">
                        <w:rPr>
                          <w:rFonts w:ascii="Times New Roman" w:eastAsia="HiraKakuPro-W3" w:hAnsi="Times New Roman" w:hint="eastAsia"/>
                          <w:color w:val="FF0000"/>
                        </w:rPr>
                        <w:t>.</w:t>
                      </w:r>
                    </w:p>
                    <w:p w14:paraId="698E74E2" w14:textId="77777777" w:rsidR="00F02761" w:rsidRDefault="004D78D4" w:rsidP="004D78D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It is possible to use ‘colored characters’ in your abstract; </w:t>
                      </w:r>
                    </w:p>
                    <w:p w14:paraId="36C63844" w14:textId="22A78E18" w:rsidR="004D78D4" w:rsidRPr="004D78D4" w:rsidRDefault="004D78D4" w:rsidP="00F02761">
                      <w:pPr>
                        <w:tabs>
                          <w:tab w:val="left" w:pos="360"/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709"/>
                        <w:rPr>
                          <w:rFonts w:ascii="Times New Roman" w:eastAsia="ＭＳ Ｐゴシック" w:hAnsi="Times New Roman"/>
                          <w:color w:val="000000"/>
                        </w:rPr>
                      </w:pP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however, NO </w:t>
                      </w:r>
                      <w:r w:rsidR="00287976">
                        <w:rPr>
                          <w:rFonts w:ascii="Times New Roman" w:eastAsia="ＭＳ Ｐゴシック" w:hAnsi="Times New Roman"/>
                          <w:color w:val="000000"/>
                        </w:rPr>
                        <w:t xml:space="preserve">DIAGRMS </w:t>
                      </w:r>
                      <w:r w:rsidRPr="004D78D4">
                        <w:rPr>
                          <w:rFonts w:ascii="Times New Roman" w:eastAsia="ＭＳ Ｐゴシック" w:hAnsi="Times New Roman"/>
                          <w:color w:val="000000"/>
                        </w:rPr>
                        <w:t>can be inserted in the abstract.</w:t>
                      </w:r>
                    </w:p>
                    <w:p w14:paraId="6D694A30" w14:textId="77777777" w:rsidR="00775AED" w:rsidRPr="004D78D4" w:rsidRDefault="00775AED" w:rsidP="009037F6">
                      <w:pPr>
                        <w:tabs>
                          <w:tab w:val="left" w:pos="3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50" w:left="360"/>
                        <w:rPr>
                          <w:rFonts w:ascii="Times New Roman" w:eastAsia="HiraKakuPro-W3" w:hAnsi="Times New Roman"/>
                        </w:rPr>
                      </w:pPr>
                    </w:p>
                    <w:p w14:paraId="7B500A32" w14:textId="77777777" w:rsidR="004D78D4" w:rsidRPr="004D78D4" w:rsidRDefault="004D78D4" w:rsidP="004D78D4">
                      <w:pPr>
                        <w:tabs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283"/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</w:pPr>
                      <w:r w:rsidRPr="004D78D4">
                        <w:rPr>
                          <w:rFonts w:ascii="Times New Roman" w:eastAsia="HiraKakuPro-W3" w:hAnsi="Times New Roman" w:hint="eastAsia"/>
                          <w:i/>
                          <w:u w:val="single"/>
                        </w:rPr>
                        <w:t xml:space="preserve">Please refer to the </w:t>
                      </w:r>
                      <w:r w:rsidR="00287976"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  <w:t>SAMPLE</w:t>
                      </w:r>
                      <w:r w:rsidRPr="004D78D4">
                        <w:rPr>
                          <w:rFonts w:ascii="Times New Roman" w:eastAsia="HiraKakuPro-W3" w:hAnsi="Times New Roman"/>
                          <w:i/>
                          <w:u w:val="single"/>
                        </w:rPr>
                        <w:t xml:space="preserve"> page.</w:t>
                      </w:r>
                    </w:p>
                    <w:p w14:paraId="48A41C9F" w14:textId="1102F9BA" w:rsidR="004D78D4" w:rsidRDefault="00C4527E" w:rsidP="00C4527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>For the poster presentations, 2 abstracts will be placed in a</w:t>
                      </w:r>
                      <w:r w:rsidR="004D78D4" w:rsidRPr="004D78D4">
                        <w:rPr>
                          <w:rFonts w:ascii="Times New Roman" w:eastAsia="HiraKakuPro-W3" w:hAnsi="Times New Roman"/>
                        </w:rPr>
                        <w:t xml:space="preserve"> page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</w:t>
                      </w:r>
                      <w:r w:rsidR="00287976">
                        <w:rPr>
                          <w:rFonts w:ascii="Times New Roman" w:eastAsia="HiraKakuPro-W3" w:hAnsi="Times New Roman" w:hint="eastAsia"/>
                        </w:rPr>
                        <w:t>of the</w:t>
                      </w:r>
                      <w:r w:rsidR="004D78D4" w:rsidRPr="004D78D4">
                        <w:rPr>
                          <w:rFonts w:ascii="Times New Roman" w:eastAsia="HiraKakuPro-W3" w:hAnsi="Times New Roman" w:hint="eastAsia"/>
                        </w:rPr>
                        <w:t xml:space="preserve"> symposium brochure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i</w:t>
                      </w:r>
                      <w:r w:rsidRPr="00C4527E">
                        <w:rPr>
                          <w:rFonts w:ascii="Times New Roman" w:eastAsia="HiraKakuPro-W3" w:hAnsi="Times New Roman"/>
                        </w:rPr>
                        <w:t>n assigned numerical order</w:t>
                      </w:r>
                      <w:r w:rsidR="004D78D4" w:rsidRPr="004D78D4">
                        <w:rPr>
                          <w:rFonts w:ascii="Times New Roman" w:eastAsia="HiraKakuPro-W3" w:hAnsi="Times New Roman"/>
                        </w:rPr>
                        <w:t>.</w:t>
                      </w:r>
                    </w:p>
                    <w:p w14:paraId="5AEACE5C" w14:textId="77777777" w:rsidR="004D78D4" w:rsidRDefault="00287976" w:rsidP="00BF217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 xml:space="preserve">Only text: </w:t>
                      </w:r>
                      <w:r>
                        <w:rPr>
                          <w:rFonts w:ascii="Times New Roman" w:eastAsia="HiraKakuPro-W3" w:hAnsi="Times New Roman" w:hint="eastAsia"/>
                        </w:rPr>
                        <w:t>No diagram can be inserted in your abstract.</w:t>
                      </w:r>
                    </w:p>
                    <w:p w14:paraId="7CFB8E03" w14:textId="3A33013A" w:rsidR="00287976" w:rsidRDefault="00287976" w:rsidP="002879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 w:hint="eastAsia"/>
                        </w:rPr>
                        <w:t>Colored characters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can be used in the text.</w:t>
                      </w:r>
                    </w:p>
                    <w:p w14:paraId="59840D30" w14:textId="51C2F1CD" w:rsidR="00287976" w:rsidRPr="00287976" w:rsidRDefault="00287976" w:rsidP="002879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118" w:left="703"/>
                        <w:rPr>
                          <w:rFonts w:ascii="Times New Roman" w:eastAsia="HiraKakuPro-W3" w:hAnsi="Times New Roman"/>
                        </w:rPr>
                      </w:pPr>
                      <w:r>
                        <w:rPr>
                          <w:rFonts w:ascii="Times New Roman" w:eastAsia="HiraKakuPro-W3" w:hAnsi="Times New Roman"/>
                        </w:rPr>
                        <w:t xml:space="preserve">If you use </w:t>
                      </w:r>
                      <w:r w:rsidRPr="00287976">
                        <w:rPr>
                          <w:rFonts w:ascii="Times New Roman" w:eastAsia="HiraKakuPro-W3" w:hAnsi="Times New Roman"/>
                          <w:i/>
                        </w:rPr>
                        <w:t>Italic type</w:t>
                      </w:r>
                      <w:r w:rsidRPr="00287976">
                        <w:rPr>
                          <w:rFonts w:ascii="Times New Roman" w:eastAsia="HiraKakuPro-W3" w:hAnsi="Times New Roman"/>
                        </w:rPr>
                        <w:t xml:space="preserve"> and Foreign System Font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in your title and text, please let us know them so as </w:t>
                      </w:r>
                      <w:r w:rsidR="00540207">
                        <w:rPr>
                          <w:rFonts w:ascii="Times New Roman" w:eastAsia="HiraKakuPro-W3" w:hAnsi="Times New Roman"/>
                        </w:rPr>
                        <w:t xml:space="preserve">for us 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to </w:t>
                      </w:r>
                      <w:r w:rsidR="00540207">
                        <w:rPr>
                          <w:rFonts w:ascii="Times New Roman" w:eastAsia="HiraKakuPro-W3" w:hAnsi="Times New Roman"/>
                        </w:rPr>
                        <w:t>understand</w:t>
                      </w:r>
                      <w:r>
                        <w:rPr>
                          <w:rFonts w:ascii="Times New Roman" w:eastAsia="HiraKakuPro-W3" w:hAnsi="Times New Roman"/>
                        </w:rPr>
                        <w:t xml:space="preserve"> easily.</w:t>
                      </w:r>
                    </w:p>
                  </w:txbxContent>
                </v:textbox>
              </v:shape>
            </w:pict>
          </mc:Fallback>
        </mc:AlternateContent>
      </w:r>
    </w:p>
    <w:p w14:paraId="458254CA" w14:textId="77777777" w:rsidR="009551EA" w:rsidRPr="00C4527E" w:rsidRDefault="009551EA" w:rsidP="009551EA">
      <w:pPr>
        <w:pStyle w:val="10"/>
        <w:rPr>
          <w:rFonts w:eastAsia="HiraKakuPro-W3"/>
          <w:color w:val="000000"/>
          <w:kern w:val="0"/>
        </w:rPr>
        <w:sectPr w:rsidR="009551EA" w:rsidRPr="00C4527E" w:rsidSect="009551EA">
          <w:pgSz w:w="11900" w:h="16840"/>
          <w:pgMar w:top="851" w:right="1134" w:bottom="1134" w:left="1134" w:header="720" w:footer="720" w:gutter="0"/>
          <w:cols w:space="720"/>
          <w:docGrid w:type="lines" w:linePitch="400"/>
        </w:sectPr>
      </w:pPr>
    </w:p>
    <w:p w14:paraId="33FB93CA" w14:textId="5F67954E" w:rsidR="00104BD6" w:rsidRPr="0021152B" w:rsidRDefault="007C544B" w:rsidP="00775AED">
      <w:pPr>
        <w:pStyle w:val="Abstract"/>
        <w:rPr>
          <w:rFonts w:eastAsia="游明朝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E2E69F1" wp14:editId="3EC3163F">
            <wp:simplePos x="0" y="0"/>
            <wp:positionH relativeFrom="column">
              <wp:posOffset>-744855</wp:posOffset>
            </wp:positionH>
            <wp:positionV relativeFrom="paragraph">
              <wp:posOffset>-541020</wp:posOffset>
            </wp:positionV>
            <wp:extent cx="7234555" cy="10238740"/>
            <wp:effectExtent l="0" t="0" r="0" b="0"/>
            <wp:wrapNone/>
            <wp:docPr id="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55" cy="102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BD6" w:rsidRPr="0021152B" w:rsidSect="0033037D">
      <w:pgSz w:w="11900" w:h="16840"/>
      <w:pgMar w:top="1134" w:right="1985" w:bottom="1134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55C1" w14:textId="77777777" w:rsidR="00B42D0B" w:rsidRDefault="00B42D0B" w:rsidP="00EE5182">
      <w:r>
        <w:separator/>
      </w:r>
    </w:p>
  </w:endnote>
  <w:endnote w:type="continuationSeparator" w:id="0">
    <w:p w14:paraId="2BDA25A3" w14:textId="77777777" w:rsidR="00B42D0B" w:rsidRDefault="00B42D0B" w:rsidP="00E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392C" w14:textId="77777777" w:rsidR="00B42D0B" w:rsidRDefault="00B42D0B" w:rsidP="00EE5182">
      <w:r>
        <w:separator/>
      </w:r>
    </w:p>
  </w:footnote>
  <w:footnote w:type="continuationSeparator" w:id="0">
    <w:p w14:paraId="4DF469E4" w14:textId="77777777" w:rsidR="00B42D0B" w:rsidRDefault="00B42D0B" w:rsidP="00EE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A55"/>
    <w:multiLevelType w:val="hybridMultilevel"/>
    <w:tmpl w:val="B74A05E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F092E45"/>
    <w:multiLevelType w:val="hybridMultilevel"/>
    <w:tmpl w:val="B13AB3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F2C7A70"/>
    <w:multiLevelType w:val="hybridMultilevel"/>
    <w:tmpl w:val="FC6C812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680468657">
    <w:abstractNumId w:val="2"/>
  </w:num>
  <w:num w:numId="2" w16cid:durableId="1771316884">
    <w:abstractNumId w:val="1"/>
  </w:num>
  <w:num w:numId="3" w16cid:durableId="63006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4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C"/>
    <w:rsid w:val="000C0734"/>
    <w:rsid w:val="000D74CC"/>
    <w:rsid w:val="00104BD6"/>
    <w:rsid w:val="001F7545"/>
    <w:rsid w:val="0021152B"/>
    <w:rsid w:val="002648C9"/>
    <w:rsid w:val="00287976"/>
    <w:rsid w:val="002E2087"/>
    <w:rsid w:val="0033037D"/>
    <w:rsid w:val="00376324"/>
    <w:rsid w:val="00384FD3"/>
    <w:rsid w:val="0039642D"/>
    <w:rsid w:val="004D78D4"/>
    <w:rsid w:val="005301D4"/>
    <w:rsid w:val="00540207"/>
    <w:rsid w:val="00544F39"/>
    <w:rsid w:val="00567402"/>
    <w:rsid w:val="0057311A"/>
    <w:rsid w:val="005E71F7"/>
    <w:rsid w:val="005F5D71"/>
    <w:rsid w:val="006027B1"/>
    <w:rsid w:val="00605D6A"/>
    <w:rsid w:val="006078F5"/>
    <w:rsid w:val="00653369"/>
    <w:rsid w:val="00713F78"/>
    <w:rsid w:val="00775AED"/>
    <w:rsid w:val="007C544B"/>
    <w:rsid w:val="009037F6"/>
    <w:rsid w:val="009551EA"/>
    <w:rsid w:val="0098318F"/>
    <w:rsid w:val="009B095A"/>
    <w:rsid w:val="00A3183C"/>
    <w:rsid w:val="00B128D3"/>
    <w:rsid w:val="00B42D0B"/>
    <w:rsid w:val="00B554BA"/>
    <w:rsid w:val="00B90A2B"/>
    <w:rsid w:val="00BC7485"/>
    <w:rsid w:val="00BE34DE"/>
    <w:rsid w:val="00BF2174"/>
    <w:rsid w:val="00C4527E"/>
    <w:rsid w:val="00D073CC"/>
    <w:rsid w:val="00D57F21"/>
    <w:rsid w:val="00D61FD5"/>
    <w:rsid w:val="00D763A0"/>
    <w:rsid w:val="00DD07D6"/>
    <w:rsid w:val="00E639B9"/>
    <w:rsid w:val="00E96E50"/>
    <w:rsid w:val="00EB0294"/>
    <w:rsid w:val="00ED4E2C"/>
    <w:rsid w:val="00EE033B"/>
    <w:rsid w:val="00EE5182"/>
    <w:rsid w:val="00F02761"/>
    <w:rsid w:val="00F214ED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B52153"/>
  <w15:chartTrackingRefBased/>
  <w15:docId w15:val="{B23CBAF3-BA93-4E30-8A81-D3D42790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0734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5182"/>
    <w:rPr>
      <w:rFonts w:eastAsia="ＭＳ 明朝"/>
      <w:kern w:val="2"/>
      <w:sz w:val="24"/>
      <w:szCs w:val="24"/>
    </w:rPr>
  </w:style>
  <w:style w:type="paragraph" w:customStyle="1" w:styleId="1">
    <w:name w:val="表題1"/>
    <w:basedOn w:val="a"/>
    <w:rsid w:val="009B1D37"/>
    <w:pPr>
      <w:snapToGrid w:val="0"/>
      <w:jc w:val="left"/>
    </w:pPr>
    <w:rPr>
      <w:rFonts w:ascii="Times New Roman" w:eastAsia="Times New Roman" w:hAnsi="Times New Roman"/>
      <w:b/>
    </w:rPr>
  </w:style>
  <w:style w:type="paragraph" w:customStyle="1" w:styleId="Name">
    <w:name w:val="Name"/>
    <w:basedOn w:val="a"/>
    <w:rsid w:val="00E259B0"/>
    <w:pPr>
      <w:snapToGrid w:val="0"/>
      <w:spacing w:before="120"/>
      <w:jc w:val="left"/>
    </w:pPr>
    <w:rPr>
      <w:rFonts w:ascii="Times New Roman" w:eastAsia="Times New Roman" w:hAnsi="Times New Roman"/>
      <w:sz w:val="20"/>
    </w:rPr>
  </w:style>
  <w:style w:type="paragraph" w:customStyle="1" w:styleId="Affiliation">
    <w:name w:val="Affiliation"/>
    <w:basedOn w:val="a"/>
    <w:rsid w:val="00E259B0"/>
    <w:pPr>
      <w:snapToGrid w:val="0"/>
      <w:spacing w:before="120" w:afterLines="50" w:after="200"/>
      <w:jc w:val="left"/>
    </w:pPr>
    <w:rPr>
      <w:rFonts w:ascii="Times New Roman" w:eastAsia="Times New Roman" w:hAnsi="Times New Roman"/>
      <w:i/>
      <w:sz w:val="20"/>
    </w:rPr>
  </w:style>
  <w:style w:type="paragraph" w:customStyle="1" w:styleId="Abstract">
    <w:name w:val="Abstract"/>
    <w:basedOn w:val="a"/>
    <w:rsid w:val="00B732C5"/>
    <w:pPr>
      <w:snapToGrid w:val="0"/>
    </w:pPr>
    <w:rPr>
      <w:rFonts w:ascii="Times New Roman" w:eastAsia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EE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5182"/>
    <w:rPr>
      <w:rFonts w:eastAsia="ＭＳ 明朝"/>
      <w:kern w:val="2"/>
      <w:sz w:val="24"/>
      <w:szCs w:val="24"/>
    </w:rPr>
  </w:style>
  <w:style w:type="character" w:styleId="HTML">
    <w:name w:val="HTML Definition"/>
    <w:uiPriority w:val="99"/>
    <w:semiHidden/>
    <w:rsid w:val="00E96E50"/>
    <w:rPr>
      <w:i/>
      <w:iCs/>
    </w:rPr>
  </w:style>
  <w:style w:type="character" w:styleId="HTML0">
    <w:name w:val="HTML Acronym"/>
    <w:basedOn w:val="a0"/>
    <w:uiPriority w:val="99"/>
    <w:semiHidden/>
    <w:rsid w:val="00E96E50"/>
  </w:style>
  <w:style w:type="character" w:styleId="HTML1">
    <w:name w:val="HTML Sample"/>
    <w:uiPriority w:val="99"/>
    <w:semiHidden/>
    <w:rsid w:val="000C0734"/>
    <w:rPr>
      <w:rFonts w:ascii="Courier New" w:hAnsi="Courier New" w:cs="Courier New"/>
    </w:rPr>
  </w:style>
  <w:style w:type="paragraph" w:styleId="a7">
    <w:name w:val="List Paragraph"/>
    <w:basedOn w:val="a"/>
    <w:uiPriority w:val="34"/>
    <w:semiHidden/>
    <w:rsid w:val="00E96E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51EA"/>
    <w:rPr>
      <w:rFonts w:ascii="Times New Roman" w:hAnsi="Times New Roman"/>
    </w:rPr>
  </w:style>
  <w:style w:type="paragraph" w:customStyle="1" w:styleId="10">
    <w:name w:val="表題1"/>
    <w:basedOn w:val="a"/>
    <w:rsid w:val="009551EA"/>
    <w:pPr>
      <w:snapToGrid w:val="0"/>
      <w:jc w:val="left"/>
    </w:pPr>
    <w:rPr>
      <w:rFonts w:ascii="Times New Roman" w:eastAsia="Times New Roman" w:hAnsi="Times New Roman"/>
      <w:b/>
    </w:rPr>
  </w:style>
  <w:style w:type="character" w:styleId="a8">
    <w:name w:val="annotation reference"/>
    <w:uiPriority w:val="99"/>
    <w:semiHidden/>
    <w:unhideWhenUsed/>
    <w:rsid w:val="006027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27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027B1"/>
    <w:rPr>
      <w:rFonts w:eastAsia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27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027B1"/>
    <w:rPr>
      <w:rFonts w:eastAsia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27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027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 </vt:lpstr>
    </vt:vector>
  </TitlesOfParts>
  <Company>Ehime University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Sawasaki Yukiko</dc:creator>
  <cp:keywords/>
  <cp:lastModifiedBy>HARA Takahiro</cp:lastModifiedBy>
  <cp:revision>3</cp:revision>
  <cp:lastPrinted>2019-08-16T04:03:00Z</cp:lastPrinted>
  <dcterms:created xsi:type="dcterms:W3CDTF">2024-07-24T00:47:00Z</dcterms:created>
  <dcterms:modified xsi:type="dcterms:W3CDTF">2025-04-28T08:07:00Z</dcterms:modified>
</cp:coreProperties>
</file>